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3D447" w14:textId="77777777" w:rsidR="00A403E3" w:rsidRDefault="00976990" w:rsidP="005442AC">
      <w:pPr>
        <w:jc w:val="center"/>
        <w:rPr>
          <w:noProof/>
          <w:lang w:eastAsia="es-D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EBA3BFA" wp14:editId="399BAFA0">
                <wp:simplePos x="0" y="0"/>
                <wp:positionH relativeFrom="column">
                  <wp:posOffset>6912591</wp:posOffset>
                </wp:positionH>
                <wp:positionV relativeFrom="paragraph">
                  <wp:posOffset>-389028</wp:posOffset>
                </wp:positionV>
                <wp:extent cx="2206985" cy="695403"/>
                <wp:effectExtent l="0" t="0" r="22225" b="285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985" cy="695403"/>
                          <a:chOff x="12425" y="424"/>
                          <a:chExt cx="2984" cy="1203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425" y="424"/>
                            <a:ext cx="2984" cy="1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459" y="560"/>
                            <a:ext cx="2885" cy="920"/>
                            <a:chOff x="8756" y="720"/>
                            <a:chExt cx="2404" cy="857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6" y="1167"/>
                              <a:ext cx="2400" cy="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highlight w:val="yellow"/>
                                  </w:rPr>
                                  <w:alias w:val="No. del Expediente de Compras "/>
                                  <w:tag w:val="No. del Expediente de Compras "/>
                                  <w:id w:val="13417747"/>
                                </w:sdtPr>
                                <w:sdtEndPr>
                                  <w:rPr>
                                    <w:rStyle w:val="Style2"/>
                                    <w:highlight w:val="none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  <w:sz w:val="20"/>
                                      </w:rPr>
                                      <w:alias w:val="No. del Expediente de Compras "/>
                                      <w:tag w:val="No. del Expediente de Compras "/>
                                      <w:id w:val="-629240646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7AA08DB4" w14:textId="46B211C6" w:rsidR="004F17EF" w:rsidRPr="00535962" w:rsidRDefault="0060594E" w:rsidP="004F377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DAF</w:t>
                                        </w: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-CD-</w:t>
                                        </w:r>
                                        <w:r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202</w:t>
                                        </w:r>
                                        <w:r w:rsidR="00E905C7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5</w:t>
                                        </w:r>
                                        <w:r w:rsidR="00AB2B0F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-00</w:t>
                                        </w:r>
                                        <w:r w:rsidR="00A13B8C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56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" y="720"/>
                              <a:ext cx="2388" cy="38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4B2873" w14:textId="77777777" w:rsidR="004F17EF" w:rsidRPr="00535962" w:rsidRDefault="004F17EF" w:rsidP="001259C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3BFA" id="Grupo 10" o:spid="_x0000_s1026" style="position:absolute;left:0;text-align:left;margin-left:544.3pt;margin-top:-30.65pt;width:173.8pt;height:54.75pt;z-index:251656192" coordorigin="12425,424" coordsize="2984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">
                <v:rect id="Rectangle 7" o:spid="_x0000_s1027" style="position:absolute;left:12425;top:424;width:2984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8" o:spid="_x0000_s1028" style="position:absolute;left:12459;top:560;width:2885;height:920" coordorigin="8756,720" coordsize="2404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8756;top:1167;width:240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highlight w:val="yellow"/>
                            </w:rPr>
                            <w:alias w:val="No. del Expediente de Compras "/>
                            <w:tag w:val="No. del Expediente de Compras "/>
                            <w:id w:val="13417747"/>
                          </w:sdtPr>
                          <w:sdtEndPr>
                            <w:rPr>
                              <w:rStyle w:val="Style2"/>
                              <w:highlight w:val="none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  <w:sz w:val="20"/>
                                </w:rPr>
                                <w:alias w:val="No. del Expediente de Compras "/>
                                <w:tag w:val="No. del Expediente de Compras "/>
                                <w:id w:val="-629240646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7AA08DB4" w14:textId="46B211C6" w:rsidR="004F17EF" w:rsidRPr="00535962" w:rsidRDefault="0060594E" w:rsidP="004F377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CONADIS-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DAF</w:t>
                                  </w: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-CD-</w:t>
                                  </w:r>
                                  <w:r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202</w:t>
                                  </w:r>
                                  <w:r w:rsidR="00E905C7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5</w:t>
                                  </w:r>
                                  <w:r w:rsidR="00AB2B0F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-00</w:t>
                                  </w:r>
                                  <w:r w:rsidR="00A13B8C">
                                    <w:rPr>
                                      <w:rStyle w:val="Style2"/>
                                      <w:lang w:val="en-US"/>
                                    </w:rPr>
                                    <w:t>56</w:t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</v:shape>
                  <v:shape id="Text Box 10" o:spid="_x0000_s1030" type="#_x0000_t202" style="position:absolute;left:8772;top:720;width:238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4B2873" w14:textId="77777777" w:rsidR="004F17EF" w:rsidRPr="00535962" w:rsidRDefault="004F17EF" w:rsidP="001259CE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C0B11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D63BE" wp14:editId="2AD848F7">
                <wp:simplePos x="0" y="0"/>
                <wp:positionH relativeFrom="column">
                  <wp:posOffset>-238125</wp:posOffset>
                </wp:positionH>
                <wp:positionV relativeFrom="paragraph">
                  <wp:posOffset>-481965</wp:posOffset>
                </wp:positionV>
                <wp:extent cx="948055" cy="172085"/>
                <wp:effectExtent l="0" t="0" r="4445" b="1841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B5FB9" w14:textId="77777777" w:rsidR="004F17EF" w:rsidRPr="00A86FA8" w:rsidRDefault="004F17EF" w:rsidP="001259C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63BE" id="Cuadro de texto 9" o:spid="_x0000_s1031" type="#_x0000_t202" style="position:absolute;left:0;text-align:left;margin-left:-18.75pt;margin-top:-37.95pt;width:74.6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" filled="f" stroked="f">
                <v:textbox inset="0,0,0,0">
                  <w:txbxContent>
                    <w:p w14:paraId="393B5FB9" w14:textId="77777777" w:rsidR="004F17EF" w:rsidRPr="00A86FA8" w:rsidRDefault="004F17EF" w:rsidP="001259C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311377D1" w14:textId="7F1DAF9D" w:rsidR="001259CE" w:rsidRPr="00F7167E" w:rsidRDefault="004F377C" w:rsidP="005442A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17FBA" wp14:editId="542BB6D8">
                <wp:simplePos x="0" y="0"/>
                <wp:positionH relativeFrom="margin">
                  <wp:posOffset>2916855</wp:posOffset>
                </wp:positionH>
                <wp:positionV relativeFrom="paragraph">
                  <wp:posOffset>952060</wp:posOffset>
                </wp:positionV>
                <wp:extent cx="3163060" cy="276225"/>
                <wp:effectExtent l="0" t="0" r="0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0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7316" w14:textId="77777777" w:rsidR="00CE5E39" w:rsidRPr="008A3B2D" w:rsidRDefault="00AD4700" w:rsidP="00CE5E39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  <w:sz w:val="20"/>
                                  <w:szCs w:val="20"/>
                                </w:rPr>
                                <w:alias w:val="Nombre del Formato"/>
                                <w:tag w:val="Nombre de la Institución"/>
                                <w:id w:val="16707483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F17EF" w:rsidRPr="005442AC">
                                  <w:rPr>
                                    <w:rStyle w:val="Style7"/>
                                    <w:sz w:val="20"/>
                                    <w:szCs w:val="20"/>
                                  </w:rPr>
                                  <w:t>PRESENTACIÓN DE OFERTA ECONÓMICA</w:t>
                                </w:r>
                              </w:sdtContent>
                            </w:sdt>
                            <w:r w:rsidR="008A3B2D">
                              <w:rPr>
                                <w:rStyle w:val="Style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35FCDD" w14:textId="77777777" w:rsidR="004F17EF" w:rsidRPr="008A3B2D" w:rsidRDefault="004F17EF" w:rsidP="008A3B2D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17FBA" id="Cuadro de texto 6" o:spid="_x0000_s1032" type="#_x0000_t202" style="position:absolute;left:0;text-align:left;margin-left:229.65pt;margin-top:74.95pt;width:249.0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" stroked="f">
                <v:textbox>
                  <w:txbxContent>
                    <w:p w14:paraId="55F27316" w14:textId="77777777" w:rsidR="00CE5E39" w:rsidRPr="008A3B2D" w:rsidRDefault="000E2AAC" w:rsidP="00CE5E39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  <w:sdt>
                        <w:sdtPr>
                          <w:rPr>
                            <w:rStyle w:val="Style7"/>
                            <w:sz w:val="20"/>
                            <w:szCs w:val="20"/>
                          </w:rPr>
                          <w:alias w:val="Nombre del Formato"/>
                          <w:tag w:val="Nombre de la Institución"/>
                          <w:id w:val="16707483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F17EF" w:rsidRPr="005442AC">
                            <w:rPr>
                              <w:rStyle w:val="Style7"/>
                              <w:sz w:val="20"/>
                              <w:szCs w:val="20"/>
                            </w:rPr>
                            <w:t>PRESENTACIÓN DE OFERTA ECONÓMICA</w:t>
                          </w:r>
                        </w:sdtContent>
                      </w:sdt>
                      <w:r w:rsidR="008A3B2D">
                        <w:rPr>
                          <w:rStyle w:val="Style7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35FCDD" w14:textId="77777777" w:rsidR="004F17EF" w:rsidRPr="008A3B2D" w:rsidRDefault="004F17EF" w:rsidP="008A3B2D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3CA718" wp14:editId="3CE66984">
            <wp:extent cx="1080000" cy="1080000"/>
            <wp:effectExtent l="0" t="0" r="635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934" w14:textId="5490FDA9" w:rsidR="001259CE" w:rsidRPr="005442AC" w:rsidRDefault="00DB118F" w:rsidP="004F377C">
      <w:pPr>
        <w:rPr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E927C" wp14:editId="16E57E52">
                <wp:simplePos x="0" y="0"/>
                <wp:positionH relativeFrom="column">
                  <wp:posOffset>7734300</wp:posOffset>
                </wp:positionH>
                <wp:positionV relativeFrom="paragraph">
                  <wp:posOffset>9525</wp:posOffset>
                </wp:positionV>
                <wp:extent cx="1847850" cy="276225"/>
                <wp:effectExtent l="0" t="0" r="0" b="952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67EF4" w14:textId="77777777" w:rsidR="004F17EF" w:rsidRPr="0026335F" w:rsidRDefault="00AD4700" w:rsidP="001259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15-12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10FF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927C" id="Cuadro de texto 7" o:spid="_x0000_s1033" type="#_x0000_t202" style="position:absolute;margin-left:609pt;margin-top:.75pt;width:14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" filled="f" stroked="f">
                <v:textbox>
                  <w:txbxContent>
                    <w:p w14:paraId="21567EF4" w14:textId="77777777" w:rsidR="004F17EF" w:rsidRPr="0026335F" w:rsidRDefault="000E2AAC" w:rsidP="001259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15-12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10FF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D5475" wp14:editId="2ADDEAD7">
                <wp:simplePos x="0" y="0"/>
                <wp:positionH relativeFrom="column">
                  <wp:posOffset>7934325</wp:posOffset>
                </wp:positionH>
                <wp:positionV relativeFrom="paragraph">
                  <wp:posOffset>67755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C45B6" w14:textId="77777777" w:rsidR="004F17EF" w:rsidRPr="0026335F" w:rsidRDefault="004F17EF" w:rsidP="001259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4ABB" w:rsidRPr="00B54A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5475" id="Cuadro de texto 4" o:spid="_x0000_s1034" type="#_x0000_t202" style="position:absolute;margin-left:624.75pt;margin-top:5.3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" filled="f" stroked="f">
                <v:textbox>
                  <w:txbxContent>
                    <w:p w14:paraId="73CC45B6" w14:textId="77777777" w:rsidR="004F17EF" w:rsidRPr="0026335F" w:rsidRDefault="004F17EF" w:rsidP="001259CE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54ABB" w:rsidRPr="00B54A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259CE" w:rsidRPr="005442AC">
        <w:rPr>
          <w:rFonts w:ascii="Arial Bold" w:hAnsi="Arial Bold"/>
          <w:b/>
          <w:caps/>
          <w:sz w:val="20"/>
          <w:szCs w:val="20"/>
        </w:rPr>
        <w:t xml:space="preserve">nombre del oferente: </w:t>
      </w:r>
      <w:r w:rsidR="001259CE" w:rsidRPr="005442AC">
        <w:rPr>
          <w:sz w:val="20"/>
          <w:szCs w:val="20"/>
        </w:rPr>
        <w:t xml:space="preserve">  </w:t>
      </w:r>
      <w:sdt>
        <w:sdtPr>
          <w:rPr>
            <w:color w:val="FF0000"/>
            <w:sz w:val="20"/>
            <w:szCs w:val="20"/>
          </w:rPr>
          <w:id w:val="1600910431"/>
          <w:placeholder>
            <w:docPart w:val="DefaultPlaceholder_1082065158"/>
          </w:placeholder>
        </w:sdtPr>
        <w:sdtEndPr/>
        <w:sdtContent>
          <w:r w:rsidR="00EC335D" w:rsidRPr="005442AC">
            <w:rPr>
              <w:b/>
              <w:color w:val="FF0000"/>
              <w:sz w:val="20"/>
              <w:szCs w:val="20"/>
              <w:u w:val="single"/>
            </w:rPr>
            <w:t>Digite aquí el nombre del Oferente/Proponente</w:t>
          </w:r>
        </w:sdtContent>
      </w:sdt>
      <w:r w:rsidR="001259CE" w:rsidRPr="005442AC">
        <w:rPr>
          <w:sz w:val="20"/>
          <w:szCs w:val="20"/>
        </w:rPr>
        <w:t xml:space="preserve">     </w:t>
      </w:r>
    </w:p>
    <w:tbl>
      <w:tblPr>
        <w:tblW w:w="141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5"/>
        <w:gridCol w:w="1276"/>
        <w:gridCol w:w="1276"/>
        <w:gridCol w:w="1559"/>
        <w:gridCol w:w="1134"/>
        <w:gridCol w:w="1559"/>
        <w:gridCol w:w="1559"/>
      </w:tblGrid>
      <w:tr w:rsidR="008A3B2D" w:rsidRPr="000D17C2" w14:paraId="0C35C8B4" w14:textId="77777777" w:rsidTr="008A3B2D">
        <w:trPr>
          <w:trHeight w:val="560"/>
          <w:jc w:val="center"/>
        </w:trPr>
        <w:tc>
          <w:tcPr>
            <w:tcW w:w="704" w:type="dxa"/>
            <w:vAlign w:val="center"/>
          </w:tcPr>
          <w:p w14:paraId="5B5B1C9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Ítem No.</w:t>
            </w:r>
          </w:p>
        </w:tc>
        <w:tc>
          <w:tcPr>
            <w:tcW w:w="5105" w:type="dxa"/>
            <w:vAlign w:val="center"/>
          </w:tcPr>
          <w:p w14:paraId="5165B33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14:paraId="4599FCD5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Unidad de</w:t>
            </w:r>
          </w:p>
          <w:p w14:paraId="3F8550C5" w14:textId="77777777" w:rsidR="008A3B2D" w:rsidRPr="00FC0B11" w:rsidRDefault="008A3B2D" w:rsidP="006C741D">
            <w:pPr>
              <w:spacing w:after="0" w:line="240" w:lineRule="auto"/>
              <w:ind w:left="72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medida</w:t>
            </w:r>
            <w:r w:rsidRPr="00FC0B11">
              <w:rPr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7863CA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Cantidad</w:t>
            </w:r>
            <w:r w:rsidRPr="00FC0B11">
              <w:rPr>
                <w:rStyle w:val="Refdenotaalpie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3D992E80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134" w:type="dxa"/>
            <w:vAlign w:val="center"/>
          </w:tcPr>
          <w:p w14:paraId="3899B08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ITBIS</w:t>
            </w:r>
          </w:p>
        </w:tc>
        <w:tc>
          <w:tcPr>
            <w:tcW w:w="1559" w:type="dxa"/>
            <w:vAlign w:val="center"/>
          </w:tcPr>
          <w:p w14:paraId="7B16F912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 Final</w:t>
            </w:r>
          </w:p>
        </w:tc>
        <w:tc>
          <w:tcPr>
            <w:tcW w:w="1559" w:type="dxa"/>
          </w:tcPr>
          <w:p w14:paraId="3B5E1E4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4BD4611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Sub-Total</w:t>
            </w:r>
          </w:p>
        </w:tc>
      </w:tr>
      <w:tr w:rsidR="008A3B2D" w:rsidRPr="00C14903" w14:paraId="160D8C8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066162A8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1</w:t>
            </w:r>
          </w:p>
        </w:tc>
        <w:tc>
          <w:tcPr>
            <w:tcW w:w="5105" w:type="dxa"/>
            <w:vAlign w:val="bottom"/>
          </w:tcPr>
          <w:p w14:paraId="61128286" w14:textId="77777777" w:rsidR="008A3B2D" w:rsidRDefault="008A3B2D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E263110" w14:textId="77777777" w:rsidR="00CE5E39" w:rsidRPr="00A75673" w:rsidRDefault="00CE5E39" w:rsidP="004F17E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3A34F93F" w14:textId="77777777" w:rsidR="008A3B2D" w:rsidRPr="00A75673" w:rsidRDefault="008A3B2D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1D4AB5D6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562EA550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8CE58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960EF7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6CF9ED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8A3B2D" w14:paraId="66229EDE" w14:textId="77777777" w:rsidTr="00B54ABB">
        <w:trPr>
          <w:trHeight w:val="544"/>
          <w:jc w:val="center"/>
        </w:trPr>
        <w:tc>
          <w:tcPr>
            <w:tcW w:w="7085" w:type="dxa"/>
            <w:gridSpan w:val="3"/>
            <w:vAlign w:val="center"/>
          </w:tcPr>
          <w:p w14:paraId="20D5CD2C" w14:textId="77777777" w:rsidR="008A3B2D" w:rsidRPr="0076106F" w:rsidRDefault="008A3B2D" w:rsidP="0076106F">
            <w:pPr>
              <w:autoSpaceDE w:val="0"/>
              <w:autoSpaceDN w:val="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proofErr w:type="gramStart"/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>TOTAL</w:t>
            </w:r>
            <w:proofErr w:type="gramEnd"/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 xml:space="preserve"> GENERAL RD$</w:t>
            </w:r>
          </w:p>
        </w:tc>
        <w:tc>
          <w:tcPr>
            <w:tcW w:w="7087" w:type="dxa"/>
            <w:gridSpan w:val="5"/>
            <w:vAlign w:val="center"/>
          </w:tcPr>
          <w:p w14:paraId="452CE38E" w14:textId="77777777" w:rsidR="008A3B2D" w:rsidRPr="00156A2D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59359425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Condiciones del oferente para el proceso:</w:t>
      </w:r>
    </w:p>
    <w:p w14:paraId="7781460D" w14:textId="77777777" w:rsidR="00312281" w:rsidRPr="00DB118F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Aceptamos la disponibilidad de crédito</w:t>
      </w:r>
      <w:r w:rsidR="00EF2E21" w:rsidRPr="00DB118F">
        <w:rPr>
          <w:rFonts w:ascii="Arial" w:hAnsi="Arial" w:cs="Arial"/>
          <w:sz w:val="22"/>
        </w:rPr>
        <w:t xml:space="preserve"> requerida</w:t>
      </w:r>
      <w:r w:rsidRPr="00DB118F">
        <w:rPr>
          <w:rFonts w:ascii="Arial" w:hAnsi="Arial" w:cs="Arial"/>
          <w:sz w:val="22"/>
        </w:rPr>
        <w:t>.</w:t>
      </w:r>
    </w:p>
    <w:p w14:paraId="35694F2B" w14:textId="77777777" w:rsidR="00312281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Nos comprometemos a entregar todos los bienes en el tiempo solicitado.</w:t>
      </w:r>
    </w:p>
    <w:p w14:paraId="240EF492" w14:textId="77777777" w:rsidR="006D5F1F" w:rsidRPr="00DB118F" w:rsidRDefault="006D5F1F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Validez de la oferta por 30 días</w:t>
      </w:r>
    </w:p>
    <w:p w14:paraId="6CC9579C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</w:p>
    <w:p w14:paraId="0332DBF5" w14:textId="77777777" w:rsid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b/>
          <w:sz w:val="22"/>
        </w:rPr>
        <w:t>Observaciones del Oferente:</w:t>
      </w:r>
      <w:r w:rsidR="00DB118F" w:rsidRPr="00DB118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i/>
            <w:sz w:val="22"/>
          </w:rPr>
          <w:id w:val="-964889221"/>
          <w:placeholder>
            <w:docPart w:val="DefaultPlaceholder_1082065158"/>
          </w:placeholder>
        </w:sdtPr>
        <w:sdtEndPr/>
        <w:sdtContent>
          <w:r w:rsidR="00DB118F" w:rsidRPr="00DB118F">
            <w:rPr>
              <w:rFonts w:ascii="Arial" w:hAnsi="Arial" w:cs="Arial"/>
              <w:i/>
              <w:sz w:val="22"/>
            </w:rPr>
            <w:t>Inserte aquí cualquier comentario o aclaración sobre la información de la oferta plasmada en este formulario.</w:t>
          </w:r>
        </w:sdtContent>
      </w:sdt>
    </w:p>
    <w:p w14:paraId="512D0937" w14:textId="77777777" w:rsidR="00B54ABB" w:rsidRPr="00B54ABB" w:rsidRDefault="00312281" w:rsidP="00B54ABB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 xml:space="preserve"> _____</w:t>
      </w:r>
      <w:r w:rsidR="00A403E3">
        <w:rPr>
          <w:rFonts w:ascii="Arial" w:hAnsi="Arial" w:cs="Arial"/>
          <w:sz w:val="22"/>
        </w:rPr>
        <w:t>_</w:t>
      </w:r>
      <w:r w:rsidR="00EF2E21" w:rsidRPr="00DB118F">
        <w:rPr>
          <w:rFonts w:ascii="Arial" w:hAnsi="Arial" w:cs="Arial"/>
          <w:sz w:val="22"/>
        </w:rPr>
        <w:t>________</w:t>
      </w:r>
      <w:r w:rsidRPr="00DB118F">
        <w:rPr>
          <w:rFonts w:ascii="Arial" w:hAnsi="Arial" w:cs="Arial"/>
          <w:sz w:val="22"/>
        </w:rPr>
        <w:t>_________________________________________________________</w:t>
      </w:r>
      <w:r w:rsidR="00B54ABB">
        <w:rPr>
          <w:rFonts w:ascii="Arial" w:hAnsi="Arial" w:cs="Arial"/>
          <w:sz w:val="22"/>
        </w:rPr>
        <w:t>_______________________________</w:t>
      </w:r>
    </w:p>
    <w:p w14:paraId="47C75A33" w14:textId="77777777" w:rsidR="00EF2E21" w:rsidRDefault="00AD4700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sdt>
        <w:sdtPr>
          <w:rPr>
            <w:rFonts w:ascii="Arial" w:hAnsi="Arial" w:cs="Arial"/>
            <w:sz w:val="20"/>
            <w:szCs w:val="22"/>
          </w:rPr>
          <w:id w:val="-411006824"/>
          <w:placeholder>
            <w:docPart w:val="DefaultPlaceholder_1082065158"/>
          </w:placeholder>
        </w:sdtPr>
        <w:sdtEndPr/>
        <w:sdtContent>
          <w:r w:rsidR="00540B6C" w:rsidRPr="00540B6C">
            <w:rPr>
              <w:rFonts w:ascii="Arial" w:hAnsi="Arial" w:cs="Arial"/>
              <w:sz w:val="20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  <w:szCs w:val="22"/>
              </w:rPr>
              <w:alias w:val="Nombre y Apellido del Representante"/>
              <w:tag w:val="Nombre y Apellido"/>
              <w:id w:val="625665386"/>
              <w:placeholder>
                <w:docPart w:val="BA91E36BFAA244E6A49FAABC80BA7FC6"/>
              </w:placeholder>
            </w:sdtPr>
            <w:sdtEndPr>
              <w:rPr>
                <w:color w:val="FF0000"/>
              </w:rPr>
            </w:sdtEndPr>
            <w:sdtContent>
              <w:r w:rsidR="00AD21D2">
                <w:rPr>
                  <w:rFonts w:ascii="Arial" w:hAnsi="Arial" w:cs="Arial"/>
                  <w:color w:val="FF0000"/>
                  <w:sz w:val="20"/>
                  <w:szCs w:val="22"/>
                </w:rPr>
                <w:t>N</w:t>
              </w:r>
              <w:r w:rsidR="00540B6C" w:rsidRPr="009B0931">
                <w:rPr>
                  <w:rFonts w:ascii="Arial" w:hAnsi="Arial" w:cs="Arial"/>
                  <w:color w:val="FF0000"/>
                  <w:sz w:val="20"/>
                  <w:szCs w:val="22"/>
                </w:rPr>
                <w:t>ombre y apellido</w:t>
              </w:r>
              <w:r w:rsidR="00886DAB">
                <w:rPr>
                  <w:rFonts w:ascii="Arial" w:hAnsi="Arial" w:cs="Arial"/>
                  <w:color w:val="FF0000"/>
                  <w:sz w:val="20"/>
                  <w:szCs w:val="22"/>
                </w:rPr>
                <w:t xml:space="preserve"> de la persona autorizada a firmar en nombre del oferente</w:t>
              </w:r>
            </w:sdtContent>
          </w:sdt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 </w:t>
      </w:r>
      <w:r w:rsidR="00886DAB">
        <w:rPr>
          <w:rFonts w:ascii="Arial" w:hAnsi="Arial" w:cs="Arial"/>
          <w:sz w:val="20"/>
          <w:szCs w:val="22"/>
        </w:rPr>
        <w:t xml:space="preserve"> </w:t>
      </w:r>
      <w:r w:rsidR="001259CE" w:rsidRPr="009B0931">
        <w:rPr>
          <w:rFonts w:ascii="Arial" w:hAnsi="Arial" w:cs="Arial"/>
          <w:sz w:val="20"/>
          <w:szCs w:val="22"/>
        </w:rPr>
        <w:t xml:space="preserve">en calidad de </w:t>
      </w:r>
      <w:sdt>
        <w:sdtPr>
          <w:rPr>
            <w:rFonts w:ascii="Arial" w:hAnsi="Arial" w:cs="Arial"/>
            <w:sz w:val="20"/>
            <w:szCs w:val="22"/>
          </w:rPr>
          <w:alias w:val="Función"/>
          <w:tag w:val="Función"/>
          <w:id w:val="-1665622011"/>
          <w:placeholder>
            <w:docPart w:val="DefaultPlaceholder_1082065158"/>
          </w:placeholder>
        </w:sdtPr>
        <w:sdtEndPr/>
        <w:sdtContent>
          <w:r w:rsidR="001259CE" w:rsidRPr="009B0931">
            <w:rPr>
              <w:rFonts w:ascii="Arial" w:hAnsi="Arial" w:cs="Arial"/>
              <w:sz w:val="20"/>
              <w:szCs w:val="22"/>
            </w:rPr>
            <w:t>………</w:t>
          </w:r>
          <w:r w:rsidR="00540B6C">
            <w:rPr>
              <w:rFonts w:ascii="Arial" w:hAnsi="Arial" w:cs="Arial"/>
              <w:sz w:val="20"/>
              <w:szCs w:val="22"/>
            </w:rPr>
            <w:t>indique el cargo del responsable que firma la oferta</w:t>
          </w:r>
          <w:proofErr w:type="gramStart"/>
          <w:r w:rsidR="001259CE" w:rsidRPr="009B0931">
            <w:rPr>
              <w:rFonts w:ascii="Arial" w:hAnsi="Arial" w:cs="Arial"/>
              <w:sz w:val="20"/>
              <w:szCs w:val="22"/>
            </w:rPr>
            <w:t>…….</w:t>
          </w:r>
          <w:proofErr w:type="gramEnd"/>
          <w:r w:rsidR="001259CE" w:rsidRPr="009B0931">
            <w:rPr>
              <w:rFonts w:ascii="Arial" w:hAnsi="Arial" w:cs="Arial"/>
              <w:sz w:val="20"/>
              <w:szCs w:val="22"/>
            </w:rPr>
            <w:t>.</w:t>
          </w:r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="001259CE"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5DC317E" w14:textId="77777777" w:rsidR="00B54ABB" w:rsidRPr="00B54ABB" w:rsidRDefault="00B54AB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14:paraId="21AE210A" w14:textId="77777777" w:rsidR="00EF2E21" w:rsidRDefault="001259CE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036507B" w14:textId="77777777" w:rsidR="009C0E40" w:rsidRPr="001259CE" w:rsidRDefault="001259CE" w:rsidP="001259CE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707F5" wp14:editId="3D49114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864B6" w14:textId="77777777" w:rsidR="004F17EF" w:rsidRPr="008815EE" w:rsidRDefault="004F17EF" w:rsidP="001259C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707F5" id="Cuadro de texto 3" o:spid="_x0000_s1035" type="#_x0000_t202" style="position:absolute;left:0;text-align:left;margin-left:-9pt;margin-top:94.8pt;width:537.8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" filled="f" stroked="f">
                <v:textbox inset=",.3mm">
                  <w:txbxContent>
                    <w:p w14:paraId="273864B6" w14:textId="77777777" w:rsidR="004F17EF" w:rsidRPr="008815EE" w:rsidRDefault="004F17EF" w:rsidP="001259CE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sectPr w:rsidR="009C0E40" w:rsidRPr="001259CE" w:rsidSect="00747061">
      <w:footerReference w:type="default" r:id="rId8"/>
      <w:pgSz w:w="16838" w:h="11906" w:orient="landscape" w:code="9"/>
      <w:pgMar w:top="102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822B" w14:textId="77777777" w:rsidR="00051562" w:rsidRDefault="00051562" w:rsidP="001259CE">
      <w:pPr>
        <w:spacing w:after="0" w:line="240" w:lineRule="auto"/>
      </w:pPr>
      <w:r>
        <w:separator/>
      </w:r>
    </w:p>
  </w:endnote>
  <w:endnote w:type="continuationSeparator" w:id="0">
    <w:p w14:paraId="1CE4DFF8" w14:textId="77777777" w:rsidR="00051562" w:rsidRDefault="00051562" w:rsidP="0012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9511684"/>
      <w:docPartObj>
        <w:docPartGallery w:val="Page Numbers (Bottom of Page)"/>
        <w:docPartUnique/>
      </w:docPartObj>
    </w:sdtPr>
    <w:sdtEndPr/>
    <w:sdtContent>
      <w:p w14:paraId="6F918E1C" w14:textId="2BA4F364" w:rsidR="004F17EF" w:rsidRDefault="004F17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5C7">
          <w:rPr>
            <w:noProof/>
          </w:rPr>
          <w:t>1</w:t>
        </w:r>
        <w:r>
          <w:fldChar w:fldCharType="end"/>
        </w:r>
      </w:p>
    </w:sdtContent>
  </w:sdt>
  <w:p w14:paraId="3E05B891" w14:textId="77777777" w:rsidR="004F17EF" w:rsidRDefault="004F17EF" w:rsidP="009C0E40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B160" w14:textId="77777777" w:rsidR="00051562" w:rsidRDefault="00051562" w:rsidP="001259CE">
      <w:pPr>
        <w:spacing w:after="0" w:line="240" w:lineRule="auto"/>
      </w:pPr>
      <w:r>
        <w:separator/>
      </w:r>
    </w:p>
  </w:footnote>
  <w:footnote w:type="continuationSeparator" w:id="0">
    <w:p w14:paraId="685B5A3A" w14:textId="77777777" w:rsidR="00051562" w:rsidRDefault="00051562" w:rsidP="001259CE">
      <w:pPr>
        <w:spacing w:after="0" w:line="240" w:lineRule="auto"/>
      </w:pPr>
      <w:r>
        <w:continuationSeparator/>
      </w:r>
    </w:p>
  </w:footnote>
  <w:footnote w:id="1">
    <w:p w14:paraId="000F0AD8" w14:textId="77777777" w:rsidR="008A3B2D" w:rsidRPr="00403697" w:rsidRDefault="008A3B2D" w:rsidP="001259CE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C1FC1F4" w14:textId="77777777" w:rsidR="008A3B2D" w:rsidRPr="008A3F41" w:rsidRDefault="008A3B2D" w:rsidP="001259CE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="00747061">
        <w:rPr>
          <w:rFonts w:ascii="Arial" w:hAnsi="Arial" w:cs="Arial"/>
          <w:sz w:val="16"/>
          <w:lang w:val="es-ES_tradnl"/>
        </w:rPr>
        <w:t>Si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27A2"/>
    <w:multiLevelType w:val="hybridMultilevel"/>
    <w:tmpl w:val="D2B02CA4"/>
    <w:lvl w:ilvl="0" w:tplc="0409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7114"/>
    <w:multiLevelType w:val="hybridMultilevel"/>
    <w:tmpl w:val="504E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1C0A"/>
    <w:multiLevelType w:val="hybridMultilevel"/>
    <w:tmpl w:val="FD5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07A4B"/>
    <w:multiLevelType w:val="hybridMultilevel"/>
    <w:tmpl w:val="D17E81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333F"/>
    <w:multiLevelType w:val="hybridMultilevel"/>
    <w:tmpl w:val="69AA2E2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36AE4"/>
    <w:multiLevelType w:val="hybridMultilevel"/>
    <w:tmpl w:val="EC3E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C3EFF"/>
    <w:multiLevelType w:val="hybridMultilevel"/>
    <w:tmpl w:val="FD08A4A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A2877"/>
    <w:multiLevelType w:val="hybridMultilevel"/>
    <w:tmpl w:val="F3C437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E36CE"/>
    <w:multiLevelType w:val="hybridMultilevel"/>
    <w:tmpl w:val="634AA8D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CC29EB"/>
    <w:multiLevelType w:val="hybridMultilevel"/>
    <w:tmpl w:val="384C48E0"/>
    <w:lvl w:ilvl="0" w:tplc="3D0C869A">
      <w:start w:val="1"/>
      <w:numFmt w:val="decimal"/>
      <w:lvlText w:val="%1-"/>
      <w:lvlJc w:val="left"/>
      <w:pPr>
        <w:ind w:left="1410" w:hanging="360"/>
      </w:pPr>
      <w:rPr>
        <w:rFonts w:hint="default"/>
        <w:b w:val="0"/>
        <w:sz w:val="22"/>
        <w:szCs w:val="22"/>
      </w:rPr>
    </w:lvl>
    <w:lvl w:ilvl="1" w:tplc="580A0019" w:tentative="1">
      <w:start w:val="1"/>
      <w:numFmt w:val="lowerLetter"/>
      <w:lvlText w:val="%2."/>
      <w:lvlJc w:val="left"/>
      <w:pPr>
        <w:ind w:left="2130" w:hanging="360"/>
      </w:pPr>
    </w:lvl>
    <w:lvl w:ilvl="2" w:tplc="580A001B" w:tentative="1">
      <w:start w:val="1"/>
      <w:numFmt w:val="lowerRoman"/>
      <w:lvlText w:val="%3."/>
      <w:lvlJc w:val="right"/>
      <w:pPr>
        <w:ind w:left="2850" w:hanging="180"/>
      </w:pPr>
    </w:lvl>
    <w:lvl w:ilvl="3" w:tplc="580A000F" w:tentative="1">
      <w:start w:val="1"/>
      <w:numFmt w:val="decimal"/>
      <w:lvlText w:val="%4."/>
      <w:lvlJc w:val="left"/>
      <w:pPr>
        <w:ind w:left="3570" w:hanging="360"/>
      </w:pPr>
    </w:lvl>
    <w:lvl w:ilvl="4" w:tplc="580A0019" w:tentative="1">
      <w:start w:val="1"/>
      <w:numFmt w:val="lowerLetter"/>
      <w:lvlText w:val="%5."/>
      <w:lvlJc w:val="left"/>
      <w:pPr>
        <w:ind w:left="4290" w:hanging="360"/>
      </w:pPr>
    </w:lvl>
    <w:lvl w:ilvl="5" w:tplc="580A001B" w:tentative="1">
      <w:start w:val="1"/>
      <w:numFmt w:val="lowerRoman"/>
      <w:lvlText w:val="%6."/>
      <w:lvlJc w:val="right"/>
      <w:pPr>
        <w:ind w:left="5010" w:hanging="180"/>
      </w:pPr>
    </w:lvl>
    <w:lvl w:ilvl="6" w:tplc="580A000F" w:tentative="1">
      <w:start w:val="1"/>
      <w:numFmt w:val="decimal"/>
      <w:lvlText w:val="%7."/>
      <w:lvlJc w:val="left"/>
      <w:pPr>
        <w:ind w:left="5730" w:hanging="360"/>
      </w:pPr>
    </w:lvl>
    <w:lvl w:ilvl="7" w:tplc="580A0019" w:tentative="1">
      <w:start w:val="1"/>
      <w:numFmt w:val="lowerLetter"/>
      <w:lvlText w:val="%8."/>
      <w:lvlJc w:val="left"/>
      <w:pPr>
        <w:ind w:left="6450" w:hanging="360"/>
      </w:pPr>
    </w:lvl>
    <w:lvl w:ilvl="8" w:tplc="580A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5F2D0C2A"/>
    <w:multiLevelType w:val="hybridMultilevel"/>
    <w:tmpl w:val="4F1C55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A7231"/>
    <w:multiLevelType w:val="hybridMultilevel"/>
    <w:tmpl w:val="46442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26"/>
    <w:multiLevelType w:val="hybridMultilevel"/>
    <w:tmpl w:val="A1BC56E6"/>
    <w:lvl w:ilvl="0" w:tplc="1C0A0019">
      <w:start w:val="1"/>
      <w:numFmt w:val="lowerLetter"/>
      <w:lvlText w:val="%1."/>
      <w:lvlJc w:val="left"/>
      <w:pPr>
        <w:ind w:left="144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517F4"/>
    <w:multiLevelType w:val="hybridMultilevel"/>
    <w:tmpl w:val="C26C3FEC"/>
    <w:lvl w:ilvl="0" w:tplc="9AA08B4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91988"/>
    <w:multiLevelType w:val="hybridMultilevel"/>
    <w:tmpl w:val="70D03B2C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5B38"/>
    <w:multiLevelType w:val="hybridMultilevel"/>
    <w:tmpl w:val="6FBE3A7E"/>
    <w:lvl w:ilvl="0" w:tplc="1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5790655"/>
    <w:multiLevelType w:val="hybridMultilevel"/>
    <w:tmpl w:val="3C642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653119">
    <w:abstractNumId w:val="4"/>
  </w:num>
  <w:num w:numId="2" w16cid:durableId="1901821583">
    <w:abstractNumId w:val="14"/>
  </w:num>
  <w:num w:numId="3" w16cid:durableId="1616793745">
    <w:abstractNumId w:val="12"/>
  </w:num>
  <w:num w:numId="4" w16cid:durableId="2008092228">
    <w:abstractNumId w:val="0"/>
  </w:num>
  <w:num w:numId="5" w16cid:durableId="1522475098">
    <w:abstractNumId w:val="6"/>
  </w:num>
  <w:num w:numId="6" w16cid:durableId="1287929492">
    <w:abstractNumId w:val="9"/>
  </w:num>
  <w:num w:numId="7" w16cid:durableId="904489336">
    <w:abstractNumId w:val="11"/>
  </w:num>
  <w:num w:numId="8" w16cid:durableId="1420059288">
    <w:abstractNumId w:val="10"/>
  </w:num>
  <w:num w:numId="9" w16cid:durableId="1287009186">
    <w:abstractNumId w:val="3"/>
  </w:num>
  <w:num w:numId="10" w16cid:durableId="1001275560">
    <w:abstractNumId w:val="15"/>
  </w:num>
  <w:num w:numId="11" w16cid:durableId="2049908531">
    <w:abstractNumId w:val="8"/>
  </w:num>
  <w:num w:numId="12" w16cid:durableId="1272517822">
    <w:abstractNumId w:val="1"/>
  </w:num>
  <w:num w:numId="13" w16cid:durableId="1432434518">
    <w:abstractNumId w:val="2"/>
  </w:num>
  <w:num w:numId="14" w16cid:durableId="2072077125">
    <w:abstractNumId w:val="7"/>
  </w:num>
  <w:num w:numId="15" w16cid:durableId="792596409">
    <w:abstractNumId w:val="5"/>
  </w:num>
  <w:num w:numId="16" w16cid:durableId="1363286015">
    <w:abstractNumId w:val="16"/>
  </w:num>
  <w:num w:numId="17" w16cid:durableId="21404178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CE"/>
    <w:rsid w:val="000114F8"/>
    <w:rsid w:val="00016C0D"/>
    <w:rsid w:val="00024E04"/>
    <w:rsid w:val="00044DEE"/>
    <w:rsid w:val="00051562"/>
    <w:rsid w:val="000710CB"/>
    <w:rsid w:val="0008046E"/>
    <w:rsid w:val="000B1A9E"/>
    <w:rsid w:val="000D17C2"/>
    <w:rsid w:val="000D2F38"/>
    <w:rsid w:val="000E2AAC"/>
    <w:rsid w:val="00101A3B"/>
    <w:rsid w:val="001259CE"/>
    <w:rsid w:val="00156A2D"/>
    <w:rsid w:val="001670CF"/>
    <w:rsid w:val="001A6AA6"/>
    <w:rsid w:val="001B5F98"/>
    <w:rsid w:val="0020062F"/>
    <w:rsid w:val="00201CF7"/>
    <w:rsid w:val="002022FA"/>
    <w:rsid w:val="00216D02"/>
    <w:rsid w:val="00222A7A"/>
    <w:rsid w:val="0024282F"/>
    <w:rsid w:val="002A2B2A"/>
    <w:rsid w:val="002C0A6D"/>
    <w:rsid w:val="00300606"/>
    <w:rsid w:val="00312281"/>
    <w:rsid w:val="0036765C"/>
    <w:rsid w:val="0039041B"/>
    <w:rsid w:val="00396C01"/>
    <w:rsid w:val="003A5113"/>
    <w:rsid w:val="003C295B"/>
    <w:rsid w:val="003C72F8"/>
    <w:rsid w:val="003D1411"/>
    <w:rsid w:val="003F3592"/>
    <w:rsid w:val="00415267"/>
    <w:rsid w:val="00444142"/>
    <w:rsid w:val="0045502B"/>
    <w:rsid w:val="00456F0B"/>
    <w:rsid w:val="00463000"/>
    <w:rsid w:val="00472F17"/>
    <w:rsid w:val="00484DDD"/>
    <w:rsid w:val="004F17EF"/>
    <w:rsid w:val="004F377C"/>
    <w:rsid w:val="00510FF8"/>
    <w:rsid w:val="005226E5"/>
    <w:rsid w:val="00534CF9"/>
    <w:rsid w:val="00540B6C"/>
    <w:rsid w:val="005442AC"/>
    <w:rsid w:val="00557F14"/>
    <w:rsid w:val="00563C0C"/>
    <w:rsid w:val="0057335A"/>
    <w:rsid w:val="00580136"/>
    <w:rsid w:val="00584895"/>
    <w:rsid w:val="005E71E6"/>
    <w:rsid w:val="0060594E"/>
    <w:rsid w:val="006A376E"/>
    <w:rsid w:val="006A4EE4"/>
    <w:rsid w:val="006A64A1"/>
    <w:rsid w:val="006C0053"/>
    <w:rsid w:val="006C741D"/>
    <w:rsid w:val="006D5F1F"/>
    <w:rsid w:val="007041B1"/>
    <w:rsid w:val="00717666"/>
    <w:rsid w:val="00744F47"/>
    <w:rsid w:val="00747061"/>
    <w:rsid w:val="007606E5"/>
    <w:rsid w:val="0076106F"/>
    <w:rsid w:val="007B6352"/>
    <w:rsid w:val="007E4B59"/>
    <w:rsid w:val="007E7255"/>
    <w:rsid w:val="007F60FA"/>
    <w:rsid w:val="008354D4"/>
    <w:rsid w:val="008435BF"/>
    <w:rsid w:val="00874B68"/>
    <w:rsid w:val="0088369B"/>
    <w:rsid w:val="00886DAB"/>
    <w:rsid w:val="00891A82"/>
    <w:rsid w:val="008A3B2D"/>
    <w:rsid w:val="008A592F"/>
    <w:rsid w:val="008C3673"/>
    <w:rsid w:val="008F17A0"/>
    <w:rsid w:val="00911376"/>
    <w:rsid w:val="00952E6A"/>
    <w:rsid w:val="00976690"/>
    <w:rsid w:val="00976990"/>
    <w:rsid w:val="00986FBF"/>
    <w:rsid w:val="00987566"/>
    <w:rsid w:val="00994274"/>
    <w:rsid w:val="009A1AD2"/>
    <w:rsid w:val="009B2B27"/>
    <w:rsid w:val="009B5416"/>
    <w:rsid w:val="009C0E40"/>
    <w:rsid w:val="009D3643"/>
    <w:rsid w:val="009D59F4"/>
    <w:rsid w:val="009F15A2"/>
    <w:rsid w:val="009F2DC5"/>
    <w:rsid w:val="00A13B8C"/>
    <w:rsid w:val="00A220A8"/>
    <w:rsid w:val="00A403E3"/>
    <w:rsid w:val="00A5149D"/>
    <w:rsid w:val="00A678A9"/>
    <w:rsid w:val="00AA0256"/>
    <w:rsid w:val="00AB2110"/>
    <w:rsid w:val="00AB2B0F"/>
    <w:rsid w:val="00AD21D2"/>
    <w:rsid w:val="00AE3537"/>
    <w:rsid w:val="00B04995"/>
    <w:rsid w:val="00B32A15"/>
    <w:rsid w:val="00B54ABB"/>
    <w:rsid w:val="00B80C10"/>
    <w:rsid w:val="00B9606C"/>
    <w:rsid w:val="00BC0E93"/>
    <w:rsid w:val="00BF26D6"/>
    <w:rsid w:val="00C14903"/>
    <w:rsid w:val="00C36ED9"/>
    <w:rsid w:val="00C5726F"/>
    <w:rsid w:val="00C9032E"/>
    <w:rsid w:val="00CD095C"/>
    <w:rsid w:val="00CE5E39"/>
    <w:rsid w:val="00D00E33"/>
    <w:rsid w:val="00D153C9"/>
    <w:rsid w:val="00D54328"/>
    <w:rsid w:val="00D87D5B"/>
    <w:rsid w:val="00DA50ED"/>
    <w:rsid w:val="00DA70A0"/>
    <w:rsid w:val="00DB118F"/>
    <w:rsid w:val="00DD21AE"/>
    <w:rsid w:val="00DE32C8"/>
    <w:rsid w:val="00DE45E0"/>
    <w:rsid w:val="00E13959"/>
    <w:rsid w:val="00E22E72"/>
    <w:rsid w:val="00E342B4"/>
    <w:rsid w:val="00E72FC6"/>
    <w:rsid w:val="00E905C7"/>
    <w:rsid w:val="00EB09FA"/>
    <w:rsid w:val="00EC00C6"/>
    <w:rsid w:val="00EC335D"/>
    <w:rsid w:val="00ED372E"/>
    <w:rsid w:val="00EF2E21"/>
    <w:rsid w:val="00F04F59"/>
    <w:rsid w:val="00F0669D"/>
    <w:rsid w:val="00F144C3"/>
    <w:rsid w:val="00F14AF4"/>
    <w:rsid w:val="00F552FC"/>
    <w:rsid w:val="00F77D4E"/>
    <w:rsid w:val="00F82D06"/>
    <w:rsid w:val="00F83AD8"/>
    <w:rsid w:val="00FB767E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4:docId w14:val="100B8623"/>
  <w15:docId w15:val="{E1EFA097-477C-4692-93EB-DD49877A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CE"/>
    <w:rPr>
      <w:rFonts w:ascii="Arial" w:hAnsi="Arial" w:cs="Arial"/>
      <w:sz w:val="18"/>
      <w:szCs w:val="18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5416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59CE"/>
    <w:rPr>
      <w:color w:val="808080"/>
    </w:rPr>
  </w:style>
  <w:style w:type="character" w:customStyle="1" w:styleId="Style2">
    <w:name w:val="Style2"/>
    <w:basedOn w:val="Fuentedeprrafopredeter"/>
    <w:uiPriority w:val="1"/>
    <w:rsid w:val="001259C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259CE"/>
    <w:rPr>
      <w:rFonts w:ascii="Arial" w:hAnsi="Arial"/>
      <w:sz w:val="22"/>
    </w:rPr>
  </w:style>
  <w:style w:type="character" w:customStyle="1" w:styleId="Style6">
    <w:name w:val="Style6"/>
    <w:basedOn w:val="Fuentedeprrafopredeter"/>
    <w:uiPriority w:val="1"/>
    <w:qFormat/>
    <w:rsid w:val="001259CE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259CE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5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9CE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1259CE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1259CE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259CE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125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1259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1259CE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1259CE"/>
    <w:rPr>
      <w:rFonts w:ascii="Arial" w:hAnsi="Arial"/>
      <w:color w:val="auto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E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B54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Style20">
    <w:name w:val="Style20"/>
    <w:basedOn w:val="Fuentedeprrafopredeter"/>
    <w:uiPriority w:val="1"/>
    <w:rsid w:val="008354D4"/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7B6352"/>
    <w:pPr>
      <w:ind w:left="720"/>
      <w:contextualSpacing/>
    </w:pPr>
  </w:style>
  <w:style w:type="paragraph" w:styleId="Sinespaciado">
    <w:name w:val="No Spacing"/>
    <w:uiPriority w:val="1"/>
    <w:qFormat/>
    <w:rsid w:val="00C1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9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04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1B1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8055-DEB2-4110-9E9A-35E9CFD833D4}"/>
      </w:docPartPr>
      <w:docPartBody>
        <w:p w:rsidR="00304A2B" w:rsidRDefault="00DE6FB1">
          <w:r w:rsidRPr="00BF0A7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91E36BFAA244E6A49FAABC80BA7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7EADE-A82A-465D-88EE-65BF37772F32}"/>
      </w:docPartPr>
      <w:docPartBody>
        <w:p w:rsidR="00304A2B" w:rsidRDefault="00DE6FB1" w:rsidP="00DE6FB1">
          <w:pPr>
            <w:pStyle w:val="BA91E36BFAA244E6A49FAABC80BA7FC6"/>
          </w:pPr>
          <w:r w:rsidRPr="00BF0A7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B1"/>
    <w:rsid w:val="000F10DC"/>
    <w:rsid w:val="002331BC"/>
    <w:rsid w:val="00304A2B"/>
    <w:rsid w:val="003A3859"/>
    <w:rsid w:val="003C7AFB"/>
    <w:rsid w:val="003F7E85"/>
    <w:rsid w:val="004C53B9"/>
    <w:rsid w:val="005A1934"/>
    <w:rsid w:val="006A6464"/>
    <w:rsid w:val="006D2BA2"/>
    <w:rsid w:val="00747ED2"/>
    <w:rsid w:val="0077411B"/>
    <w:rsid w:val="007F70C7"/>
    <w:rsid w:val="008435BF"/>
    <w:rsid w:val="008638F3"/>
    <w:rsid w:val="008A258F"/>
    <w:rsid w:val="008B3C24"/>
    <w:rsid w:val="00972A10"/>
    <w:rsid w:val="009F2091"/>
    <w:rsid w:val="00AD7944"/>
    <w:rsid w:val="00C17684"/>
    <w:rsid w:val="00D00E33"/>
    <w:rsid w:val="00DE6FB1"/>
    <w:rsid w:val="00F95A77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7ED2"/>
    <w:rPr>
      <w:color w:val="808080"/>
    </w:rPr>
  </w:style>
  <w:style w:type="paragraph" w:customStyle="1" w:styleId="BA91E36BFAA244E6A49FAABC80BA7FC6">
    <w:name w:val="BA91E36BFAA244E6A49FAABC80BA7FC6"/>
    <w:rsid w:val="00DE6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871</Characters>
  <Application>Microsoft Office Word</Application>
  <DocSecurity>0</DocSecurity>
  <Lines>39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Guzmán</dc:creator>
  <cp:lastModifiedBy>Compras CONADIS</cp:lastModifiedBy>
  <cp:revision>4</cp:revision>
  <dcterms:created xsi:type="dcterms:W3CDTF">2025-10-20T12:26:00Z</dcterms:created>
  <dcterms:modified xsi:type="dcterms:W3CDTF">2025-10-20T13:34:00Z</dcterms:modified>
</cp:coreProperties>
</file>